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9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BA08AA" w:rsidRPr="002D47FC" w14:paraId="19F52D18" w14:textId="77777777" w:rsidTr="00DB6283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9553B8" w14:textId="1485964B" w:rsidR="00BA08AA" w:rsidRPr="007B2E1B" w:rsidRDefault="00F20BFE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20BF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Всероссийская конференция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5E26DF" w14:textId="16D34961" w:rsidR="00BA08AA" w:rsidRPr="007B2E1B" w:rsidRDefault="00E958F4" w:rsidP="00BA08AA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</w:t>
            </w:r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дека</w:t>
            </w:r>
            <w:r w:rsidR="007B292D" w:rsidRPr="007B292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бря</w:t>
            </w:r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BA08AA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BA08A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25E3ACBC" w:rsidR="00BA08AA" w:rsidRPr="00807395" w:rsidRDefault="00C9510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, отель "</w:t>
            </w:r>
            <w:proofErr w:type="spellStart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</w:t>
            </w:r>
            <w:proofErr w:type="spellEnd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2D47FC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75842D8" w14:textId="77777777" w:rsidR="003A7492" w:rsidRPr="003A7492" w:rsidRDefault="003A7492" w:rsidP="003A74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3A749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Земли сельскохозяйственного назначения: </w:t>
            </w:r>
          </w:p>
          <w:p w14:paraId="53D5CBC1" w14:textId="1009565A" w:rsidR="00792273" w:rsidRPr="00414923" w:rsidRDefault="003A7492" w:rsidP="003A74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3A749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правовое регулирование и размещение объектов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2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363"/>
      </w:tblGrid>
      <w:tr w:rsidR="00607854" w:rsidRPr="002D47FC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7B292D" w:rsidRPr="002D47FC" w14:paraId="674C557B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0C5D2F72" w:rsidR="007B292D" w:rsidRPr="00661E63" w:rsidRDefault="002F66DF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62267343" w:rsidR="007B292D" w:rsidRDefault="007B292D" w:rsidP="00BA08AA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 w:rsidRPr="002D47FC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="002D47FC" w:rsidRPr="002D47FC">
              <w:rPr>
                <w:rFonts w:ascii="Arial" w:hAnsi="Arial" w:cs="Arial"/>
                <w:sz w:val="18"/>
                <w:szCs w:val="18"/>
                <w:lang w:val="ru-RU"/>
              </w:rPr>
              <w:t xml:space="preserve">сертификат участия,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7B292D" w:rsidRPr="003B59B4" w:rsidRDefault="007B292D" w:rsidP="00BA08A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7B292D" w:rsidRPr="002D47FC" w14:paraId="06FA130A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7B292D" w:rsidRPr="00E76FF6" w:rsidRDefault="007B292D" w:rsidP="00BA08A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0C469F62" w:rsidR="007B292D" w:rsidRPr="00661E63" w:rsidRDefault="002F66DF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3DD7CD77" w:rsidR="007B292D" w:rsidRPr="009370B5" w:rsidRDefault="007B292D" w:rsidP="00BA08AA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 w:rsidR="002D47FC" w:rsidRPr="002D47FC">
              <w:rPr>
                <w:rFonts w:ascii="Arial" w:hAnsi="Arial" w:cs="Arial"/>
                <w:sz w:val="18"/>
                <w:szCs w:val="18"/>
                <w:lang w:val="ru-RU"/>
              </w:rPr>
              <w:t>сертификат участия (электронная форма),</w:t>
            </w:r>
            <w:r w:rsidR="002D47FC" w:rsidRPr="002D47F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2D47FC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спикеров в электронном виде, возможность просмотра лекций в течение 30 календарн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</w:t>
      </w:r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.л</w:t>
      </w:r>
      <w:proofErr w:type="gramEnd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6BAACE98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</w:t>
      </w:r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.л</w:t>
      </w:r>
      <w:proofErr w:type="gramEnd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3" w:history="1">
        <w:r w:rsidR="00E958F4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https://www.asergroup.ru/catalog-events/selhoz/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720BDE62" w:rsidR="00E76FF6" w:rsidRPr="00BD4EBC" w:rsidRDefault="00E76FF6" w:rsidP="001D79B0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1F27C" w14:textId="77777777" w:rsidR="00AC5FB6" w:rsidRDefault="00AC5FB6">
      <w:r>
        <w:separator/>
      </w:r>
    </w:p>
  </w:endnote>
  <w:endnote w:type="continuationSeparator" w:id="0">
    <w:p w14:paraId="3ED7A9D0" w14:textId="77777777" w:rsidR="00AC5FB6" w:rsidRDefault="00A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B4260" w14:textId="77777777" w:rsidR="00AC5FB6" w:rsidRDefault="00AC5FB6">
      <w:r>
        <w:separator/>
      </w:r>
    </w:p>
  </w:footnote>
  <w:footnote w:type="continuationSeparator" w:id="0">
    <w:p w14:paraId="68273C7B" w14:textId="77777777" w:rsidR="00AC5FB6" w:rsidRDefault="00AC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22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  <w:num w:numId="25">
    <w:abstractNumId w:val="20"/>
  </w:num>
  <w:num w:numId="26">
    <w:abstractNumId w:val="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6D11"/>
    <w:rsid w:val="00147754"/>
    <w:rsid w:val="00151D79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C7BCF"/>
    <w:rsid w:val="002D47FC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66DF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57F83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A7492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47859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0739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A9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5FB6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6F8D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1A04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58F4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ergroup.ru/catalog-events/selho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sergrou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rgro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sergrou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C15F-1693-4E62-BBF3-F2E7CA45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Админ</cp:lastModifiedBy>
  <cp:revision>7</cp:revision>
  <cp:lastPrinted>2018-08-15T05:50:00Z</cp:lastPrinted>
  <dcterms:created xsi:type="dcterms:W3CDTF">2024-07-09T06:56:00Z</dcterms:created>
  <dcterms:modified xsi:type="dcterms:W3CDTF">2024-08-09T13:29:00Z</dcterms:modified>
</cp:coreProperties>
</file>