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4536"/>
      </w:tblGrid>
      <w:tr w:rsidR="00DC33B6" w:rsidRPr="00C9598F" w14:paraId="19F52D18" w14:textId="77777777" w:rsidTr="00B608C7">
        <w:trPr>
          <w:trHeight w:val="213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23C2B83" w14:textId="3E0AC33D" w:rsidR="00DC33B6" w:rsidRPr="00B608C7" w:rsidRDefault="00271113" w:rsidP="00DC33B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Всероссийская конференция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95E26DF" w14:textId="36440E8C" w:rsidR="00DC33B6" w:rsidRPr="00B608C7" w:rsidRDefault="002104F5" w:rsidP="00DC33B6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2104F5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1</w:t>
            </w:r>
            <w:r w:rsidR="006F7E33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en-US"/>
              </w:rPr>
              <w:t>5</w:t>
            </w:r>
            <w:r w:rsidRPr="002104F5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 </w:t>
            </w:r>
            <w:r w:rsidRPr="002104F5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ноября</w:t>
            </w:r>
            <w:r w:rsidRPr="002104F5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 </w:t>
            </w:r>
            <w:r w:rsidR="007341D6"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2024</w:t>
            </w:r>
            <w:r w:rsidR="00DC33B6"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г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C05EA2A" w14:textId="6DEAECEA" w:rsidR="00DC33B6" w:rsidRPr="00B608C7" w:rsidRDefault="00DC33B6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B608C7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sz w:val="19"/>
                <w:szCs w:val="19"/>
                <w:lang w:val="ru-RU"/>
              </w:rPr>
              <w:t>г</w:t>
            </w:r>
            <w:r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. </w:t>
            </w:r>
            <w:r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Москва</w:t>
            </w:r>
            <w:r w:rsid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, </w:t>
            </w:r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отель "</w:t>
            </w:r>
            <w:proofErr w:type="spellStart"/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Сафмар</w:t>
            </w:r>
            <w:proofErr w:type="spellEnd"/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 Аврора Люкс"</w:t>
            </w:r>
          </w:p>
        </w:tc>
      </w:tr>
      <w:tr w:rsidR="00792273" w:rsidRPr="00C9598F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4B72519F" w14:textId="77777777" w:rsidR="00271113" w:rsidRPr="00271113" w:rsidRDefault="00271113" w:rsidP="00C21BD2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</w:pPr>
            <w:r w:rsidRPr="00271113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 xml:space="preserve">Земли лесного фонда: </w:t>
            </w:r>
          </w:p>
          <w:p w14:paraId="53D5CBC1" w14:textId="18D556DE" w:rsidR="00792273" w:rsidRPr="00271113" w:rsidRDefault="00271113" w:rsidP="00C21BD2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271113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размещение объектов движимого и недвижимого имущества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788"/>
      </w:tblGrid>
      <w:tr w:rsidR="00607854" w:rsidRPr="00C9598F" w14:paraId="68FB68D6" w14:textId="77777777" w:rsidTr="000B5A8B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C9598F" w:rsidRPr="00C9598F" w14:paraId="674C557B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C9598F" w:rsidRPr="00E76FF6" w:rsidRDefault="00C9598F" w:rsidP="00C959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C9598F" w:rsidRPr="00E76FF6" w:rsidRDefault="00C9598F" w:rsidP="00C959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4EC3C120" w:rsidR="00C9598F" w:rsidRPr="002104F5" w:rsidRDefault="00C9598F" w:rsidP="00C9598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24 900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5D38A33" w14:textId="77777777" w:rsidR="00C9598F" w:rsidRDefault="00C9598F" w:rsidP="00C9598F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сертификат участия,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виде.</w:t>
            </w:r>
          </w:p>
          <w:p w14:paraId="5C5C9851" w14:textId="3F698FA9" w:rsidR="00C9598F" w:rsidRPr="003B59B4" w:rsidRDefault="00C9598F" w:rsidP="00C9598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C9598F" w:rsidRPr="00C9598F" w14:paraId="06FA130A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1F16CBD8" w:rsidR="00C9598F" w:rsidRPr="00E76FF6" w:rsidRDefault="00C9598F" w:rsidP="00C9598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60126DCA" w:rsidR="00C9598F" w:rsidRPr="002104F5" w:rsidRDefault="00C9598F" w:rsidP="00C9598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18 600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0B67175C" w:rsidR="00C9598F" w:rsidRPr="009370B5" w:rsidRDefault="00C9598F" w:rsidP="00C9598F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сертификат участия (электронная форма),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6D9DBF50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2" w:history="1">
        <w:r w:rsidR="006F7E33">
          <w:rPr>
            <w:rStyle w:val="a9"/>
            <w:rFonts w:ascii="Arial" w:hAnsi="Arial" w:cs="Arial"/>
            <w:sz w:val="18"/>
            <w:szCs w:val="18"/>
            <w:lang w:val="ru-RU" w:eastAsia="ru-RU"/>
          </w:rPr>
          <w:t>www.asergroup.ru/catalog-events/krt/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AB67A7B" w14:textId="164D7A13" w:rsidR="00E76FF6" w:rsidRPr="00BD4EBC" w:rsidRDefault="00E76FF6" w:rsidP="00B96C6A">
      <w:pPr>
        <w:spacing w:before="360" w:beforeAutospacing="1" w:after="100" w:afterAutospacing="1"/>
        <w:ind w:left="720"/>
        <w:rPr>
          <w:rFonts w:ascii="Arial" w:hAnsi="Arial" w:cs="Arial"/>
          <w:sz w:val="18"/>
          <w:szCs w:val="18"/>
          <w:lang w:val="ru-RU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4253"/>
        <w:gridCol w:w="851"/>
        <w:gridCol w:w="850"/>
      </w:tblGrid>
      <w:tr w:rsidR="00B96C6A" w14:paraId="25263234" w14:textId="77777777" w:rsidTr="00B96C6A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B96C6A" w:rsidRDefault="00B96C6A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B96C6A" w:rsidRPr="003A3F37" w:rsidRDefault="00B96C6A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B96C6A" w:rsidRPr="003A3F37" w:rsidRDefault="00B96C6A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B96C6A" w:rsidRPr="003A3F37" w:rsidRDefault="00B96C6A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B96C6A" w:rsidRPr="003A3F37" w:rsidRDefault="00B96C6A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</w:tr>
      <w:tr w:rsidR="00B96C6A" w:rsidRPr="00C64C98" w14:paraId="40361E9F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33993C58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1167B285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195CAC0D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884C" w14:textId="3A219716" w:rsidR="00B96C6A" w:rsidRPr="00C64C98" w:rsidRDefault="00B96C6A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DB9" w14:textId="77777777" w:rsidR="00B96C6A" w:rsidRPr="00C64C98" w:rsidRDefault="00B96C6A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48B" w14:textId="77777777" w:rsidR="00B96C6A" w:rsidRPr="00C64C98" w:rsidRDefault="00B96C6A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5FBF" w14:textId="74FECC0A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AD09E" w14:textId="6DE68FC5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3F09104F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22BA" w14:textId="6B8029CC" w:rsidR="00B96C6A" w:rsidRPr="00C64C98" w:rsidRDefault="00B96C6A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EF4B" w14:textId="77777777" w:rsidR="00B96C6A" w:rsidRPr="00C64C98" w:rsidRDefault="00B96C6A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328" w14:textId="77777777" w:rsidR="00B96C6A" w:rsidRPr="00C64C98" w:rsidRDefault="00B96C6A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F004" w14:textId="41266763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89A2EA" w14:textId="79590D50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058A6" w14:textId="77777777" w:rsidR="00E121EE" w:rsidRDefault="00E121EE">
      <w:r>
        <w:separator/>
      </w:r>
    </w:p>
  </w:endnote>
  <w:endnote w:type="continuationSeparator" w:id="0">
    <w:p w14:paraId="7DC5A297" w14:textId="77777777" w:rsidR="00E121EE" w:rsidRDefault="00E1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E9603" w14:textId="77777777" w:rsidR="00E121EE" w:rsidRDefault="00E121EE">
      <w:r>
        <w:separator/>
      </w:r>
    </w:p>
  </w:footnote>
  <w:footnote w:type="continuationSeparator" w:id="0">
    <w:p w14:paraId="0CFA7CD4" w14:textId="77777777" w:rsidR="00E121EE" w:rsidRDefault="00E1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27B"/>
    <w:rsid w:val="00123337"/>
    <w:rsid w:val="00123774"/>
    <w:rsid w:val="00123FD1"/>
    <w:rsid w:val="00124982"/>
    <w:rsid w:val="001266F8"/>
    <w:rsid w:val="00126926"/>
    <w:rsid w:val="0013139D"/>
    <w:rsid w:val="00131567"/>
    <w:rsid w:val="00131EB9"/>
    <w:rsid w:val="00134D18"/>
    <w:rsid w:val="0013520C"/>
    <w:rsid w:val="00137129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04F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8D9"/>
    <w:rsid w:val="00227D93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1113"/>
    <w:rsid w:val="00274281"/>
    <w:rsid w:val="00276317"/>
    <w:rsid w:val="00276853"/>
    <w:rsid w:val="00282B2B"/>
    <w:rsid w:val="00283EE0"/>
    <w:rsid w:val="00284C8C"/>
    <w:rsid w:val="00284DAB"/>
    <w:rsid w:val="002856AD"/>
    <w:rsid w:val="00286221"/>
    <w:rsid w:val="00292EC7"/>
    <w:rsid w:val="00293D61"/>
    <w:rsid w:val="0029730D"/>
    <w:rsid w:val="002A00A5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E71A4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554B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2A6E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1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2CC8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6F7E33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296C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33E4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6474"/>
    <w:rsid w:val="009F0623"/>
    <w:rsid w:val="009F160C"/>
    <w:rsid w:val="009F165E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E703B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08C7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6C6A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598F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E5D10"/>
    <w:rsid w:val="00CF12B6"/>
    <w:rsid w:val="00CF3D89"/>
    <w:rsid w:val="00CF6177"/>
    <w:rsid w:val="00CF66D9"/>
    <w:rsid w:val="00D03AE7"/>
    <w:rsid w:val="00D04682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150C"/>
    <w:rsid w:val="00DF4D9C"/>
    <w:rsid w:val="00E0418E"/>
    <w:rsid w:val="00E05B95"/>
    <w:rsid w:val="00E05D04"/>
    <w:rsid w:val="00E07D46"/>
    <w:rsid w:val="00E121EE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80D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1A3D"/>
    <w:rsid w:val="00FE3CB3"/>
    <w:rsid w:val="00FE40EA"/>
    <w:rsid w:val="00FE5077"/>
    <w:rsid w:val="00FE6B47"/>
    <w:rsid w:val="00FF02C1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kr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5</cp:revision>
  <cp:lastPrinted>2018-08-15T05:50:00Z</cp:lastPrinted>
  <dcterms:created xsi:type="dcterms:W3CDTF">2024-07-08T11:16:00Z</dcterms:created>
  <dcterms:modified xsi:type="dcterms:W3CDTF">2024-08-27T10:19:00Z</dcterms:modified>
</cp:coreProperties>
</file>